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CBD9" w14:textId="77777777" w:rsidR="00F44E19" w:rsidRDefault="005629AA" w:rsidP="005629AA">
      <w:pPr>
        <w:overflowPunct/>
        <w:adjustRightInd/>
        <w:spacing w:after="0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4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4"/>
        </w:rPr>
        <w:t>〈様式３〉</w:t>
      </w:r>
    </w:p>
    <w:p w14:paraId="17382B76" w14:textId="77777777" w:rsidR="00F44E19" w:rsidRDefault="005629AA" w:rsidP="005629AA">
      <w:pPr>
        <w:overflowPunct/>
        <w:adjustRightInd/>
        <w:spacing w:after="0"/>
        <w:jc w:val="center"/>
        <w:textAlignment w:val="auto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8"/>
        </w:rPr>
        <w:t>会　社　概　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284"/>
        <w:gridCol w:w="1842"/>
        <w:gridCol w:w="567"/>
        <w:gridCol w:w="993"/>
        <w:gridCol w:w="4058"/>
      </w:tblGrid>
      <w:tr w:rsidR="00F44E19" w14:paraId="7281D405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8095C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  <w:p w14:paraId="40BBF0CE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1D546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82F8805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C2FD8" w14:paraId="46FDA658" w14:textId="77777777" w:rsidTr="007C2FD8">
        <w:trPr>
          <w:trHeight w:val="606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3F332" w14:textId="2E2725CD" w:rsidR="007C2FD8" w:rsidRDefault="007C2FD8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5AAFD" w14:textId="77777777" w:rsidR="007C2FD8" w:rsidRDefault="007C2FD8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5DCB32E5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FCA7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本社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6FA70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住所又は所在地：</w:t>
            </w:r>
          </w:p>
          <w:p w14:paraId="08F2985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105"/>
                <w:fitText w:val="1470" w:id="1"/>
              </w:rPr>
              <w:t>電話番</w:t>
            </w:r>
            <w:r>
              <w:rPr>
                <w:rFonts w:ascii="ＭＳ 明朝" w:eastAsia="ＭＳ 明朝" w:hAnsi="ＭＳ 明朝" w:hint="eastAsia"/>
                <w:color w:val="auto"/>
                <w:fitText w:val="1470" w:id="1"/>
              </w:rPr>
              <w:t>号</w:t>
            </w:r>
            <w:r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</w:tr>
      <w:tr w:rsidR="00F44E19" w14:paraId="5D17E756" w14:textId="77777777">
        <w:trPr>
          <w:trHeight w:val="680"/>
        </w:trPr>
        <w:tc>
          <w:tcPr>
            <w:tcW w:w="179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C6D9B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本業務委託を実施する営業所等</w:t>
            </w:r>
          </w:p>
        </w:tc>
        <w:tc>
          <w:tcPr>
            <w:tcW w:w="774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5BB28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住所又は所在地：</w:t>
            </w:r>
          </w:p>
          <w:p w14:paraId="57D9E44B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  <w:fitText w:val="1470" w:id="2"/>
              </w:rPr>
              <w:t>電話番</w:t>
            </w:r>
            <w:r>
              <w:rPr>
                <w:rFonts w:ascii="ＭＳ 明朝" w:eastAsia="ＭＳ 明朝" w:hAnsi="ＭＳ 明朝" w:hint="eastAsia"/>
                <w:fitText w:val="1470" w:id="2"/>
              </w:rPr>
              <w:t>号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F44E19" w14:paraId="72C9E514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2C321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4B09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設立年月日　　　　大正・昭和・平成・令和　　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7D8858F7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法人化年月日　　　</w:t>
            </w:r>
            <w:r>
              <w:rPr>
                <w:rFonts w:ascii="ＭＳ 明朝" w:eastAsia="ＭＳ 明朝" w:hAnsi="ＭＳ 明朝" w:hint="eastAsia"/>
              </w:rPr>
              <w:t xml:space="preserve">大正・昭和・平成・令和　　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44E19" w14:paraId="29930514" w14:textId="77777777">
        <w:trPr>
          <w:trHeight w:val="680"/>
        </w:trPr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61917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74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D65B0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</w:p>
        </w:tc>
      </w:tr>
      <w:tr w:rsidR="00F44E19" w14:paraId="491E40A8" w14:textId="77777777">
        <w:trPr>
          <w:trHeight w:val="680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9893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直近の年間売上高</w:t>
            </w:r>
          </w:p>
        </w:tc>
        <w:tc>
          <w:tcPr>
            <w:tcW w:w="77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FDBE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</w:p>
        </w:tc>
      </w:tr>
      <w:tr w:rsidR="00F44E19" w14:paraId="466EF0BD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56AF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2F6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従業員数　　　　　　　　　　名</w:t>
            </w:r>
          </w:p>
          <w:p w14:paraId="68C41BE4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（うち、秋田県内に所在地のある営業所等の従業員数　　　　　名）</w:t>
            </w:r>
          </w:p>
        </w:tc>
      </w:tr>
      <w:tr w:rsidR="00F44E19" w14:paraId="74985464" w14:textId="77777777">
        <w:trPr>
          <w:trHeight w:val="158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6669E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  <w:p w14:paraId="5B6B7AB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（本業務委託に関連する業務内容を主に記載）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F849D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69F557A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799EE60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FEADFD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09B65AC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2DF06AF8" w14:textId="77777777" w:rsidTr="007C2FD8">
        <w:trPr>
          <w:trHeight w:val="126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A8986" w14:textId="2CB2C46D" w:rsidR="00F44E19" w:rsidRDefault="008307E6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会社等の特色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AA3A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0F546269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3350007B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71D9070D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 w:hint="eastAsia"/>
                <w:color w:val="auto"/>
              </w:rPr>
            </w:pPr>
          </w:p>
        </w:tc>
      </w:tr>
      <w:tr w:rsidR="00F44E19" w14:paraId="224EF89B" w14:textId="77777777">
        <w:trPr>
          <w:trHeight w:val="414"/>
        </w:trPr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47FA3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本業務委託内容と同種業務の実績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17E5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発注者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969D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年度</w:t>
            </w: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EFFFA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業務内容</w:t>
            </w:r>
          </w:p>
        </w:tc>
      </w:tr>
      <w:tr w:rsidR="00F44E19" w14:paraId="14607CB8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42388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3EE5A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秋</w:t>
            </w:r>
          </w:p>
          <w:p w14:paraId="4A0BB34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田</w:t>
            </w:r>
          </w:p>
          <w:p w14:paraId="3DE9C10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県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EE449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29A8ADF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5E63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3FCD85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55D9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76E3988E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2ED0B66A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D5F8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5CEB3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他公庁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78603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B9D0AE3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79296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477F6274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0CD6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3D061E99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573F9BDD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2CA64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B158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民間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6970A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6D5D4C26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F2EC3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25F1CA7B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189C7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83F80D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600A87BD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B579C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CCBD8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自社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504F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22B8BE8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334D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6F3036E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86CA1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692C356D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37356620" w14:textId="77777777">
        <w:trPr>
          <w:trHeight w:val="979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4224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本申請窓口となる</w:t>
            </w:r>
          </w:p>
          <w:p w14:paraId="7E2428CE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担当者名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5CD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所属：</w:t>
            </w:r>
          </w:p>
          <w:p w14:paraId="0F7CCDF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職　：</w:t>
            </w:r>
          </w:p>
          <w:p w14:paraId="41F67477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氏名：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DD1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電話　　：</w:t>
            </w:r>
          </w:p>
          <w:p w14:paraId="4ED559E1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ファクス：</w:t>
            </w:r>
          </w:p>
          <w:p w14:paraId="69E5FD5A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E-mail　：</w:t>
            </w:r>
          </w:p>
        </w:tc>
      </w:tr>
    </w:tbl>
    <w:p w14:paraId="169B99D7" w14:textId="77777777" w:rsidR="00F44E19" w:rsidRDefault="005629AA" w:rsidP="005629AA">
      <w:pPr>
        <w:spacing w:after="0" w:line="100" w:lineRule="atLeas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記載欄が不足する場合は、行間を拡充して記載してください。</w:t>
      </w:r>
    </w:p>
    <w:p w14:paraId="6A699A21" w14:textId="1D48BB14" w:rsidR="00F44E19" w:rsidRDefault="005629AA" w:rsidP="005629AA">
      <w:pPr>
        <w:spacing w:after="0" w:line="100" w:lineRule="atLeas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会社</w:t>
      </w:r>
      <w:r w:rsidR="005B19C6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の概要がわかるパンフレット等があれば添付してください。</w:t>
      </w:r>
    </w:p>
    <w:sectPr w:rsidR="00F44E19">
      <w:headerReference w:type="default" r:id="rId6"/>
      <w:type w:val="continuous"/>
      <w:pgSz w:w="11906" w:h="16838"/>
      <w:pgMar w:top="1418" w:right="1134" w:bottom="1418" w:left="1134" w:header="1020" w:footer="720" w:gutter="0"/>
      <w:pgNumType w:fmt="numberInDash"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B42B" w14:textId="77777777" w:rsidR="005629AA" w:rsidRDefault="005629AA">
      <w:pPr>
        <w:spacing w:after="0" w:line="240" w:lineRule="auto"/>
      </w:pPr>
      <w:r>
        <w:separator/>
      </w:r>
    </w:p>
  </w:endnote>
  <w:endnote w:type="continuationSeparator" w:id="0">
    <w:p w14:paraId="16BE2742" w14:textId="77777777" w:rsidR="005629AA" w:rsidRDefault="0056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8F95" w14:textId="77777777" w:rsidR="005629AA" w:rsidRDefault="005629AA">
      <w:pPr>
        <w:spacing w:after="0" w:line="240" w:lineRule="auto"/>
      </w:pPr>
      <w:r>
        <w:separator/>
      </w:r>
    </w:p>
  </w:footnote>
  <w:footnote w:type="continuationSeparator" w:id="0">
    <w:p w14:paraId="1C96DBEB" w14:textId="77777777" w:rsidR="005629AA" w:rsidRDefault="0056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9C2B" w14:textId="77777777" w:rsidR="00F44E19" w:rsidRDefault="00F44E19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E19"/>
    <w:rsid w:val="00340988"/>
    <w:rsid w:val="005533F0"/>
    <w:rsid w:val="005629AA"/>
    <w:rsid w:val="005B19C6"/>
    <w:rsid w:val="0077182A"/>
    <w:rsid w:val="007A3F74"/>
    <w:rsid w:val="007C2FD8"/>
    <w:rsid w:val="008307E6"/>
    <w:rsid w:val="008641F6"/>
    <w:rsid w:val="009E421B"/>
    <w:rsid w:val="00F02E24"/>
    <w:rsid w:val="00F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227C9"/>
  <w15:chartTrackingRefBased/>
  <w15:docId w15:val="{82226BF8-FE8E-4A27-BED7-4410FB52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</Words>
  <Characters>399</Characters>
  <Application>Microsoft Office Word</Application>
  <DocSecurity>0</DocSecurity>
  <Lines>3</Lines>
  <Paragraphs>1</Paragraphs>
  <ScaleCrop>false</ScaleCrop>
  <Company>秋田県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【様式１－３】</dc:title>
  <dc:creator>秋田県庁</dc:creator>
  <cp:lastModifiedBy>高橋　勇人</cp:lastModifiedBy>
  <cp:revision>11</cp:revision>
  <cp:lastPrinted>2017-02-28T10:25:00Z</cp:lastPrinted>
  <dcterms:created xsi:type="dcterms:W3CDTF">2017-02-28T09:43:00Z</dcterms:created>
  <dcterms:modified xsi:type="dcterms:W3CDTF">2025-08-26T23:45:00Z</dcterms:modified>
</cp:coreProperties>
</file>